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F4E" w:rsidRPr="002C0515" w:rsidRDefault="002C0515" w:rsidP="002C0515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C0515">
        <w:rPr>
          <w:rFonts w:ascii="Times New Roman" w:hAnsi="Times New Roman" w:cs="Times New Roman"/>
          <w:color w:val="000000"/>
          <w:sz w:val="24"/>
          <w:szCs w:val="24"/>
          <w:lang w:val="kk-KZ"/>
        </w:rPr>
        <w:t>8 - ші тақырып.</w:t>
      </w:r>
      <w:r w:rsidRPr="002C0515">
        <w:rPr>
          <w:rFonts w:ascii="Times New Roman" w:hAnsi="Times New Roman" w:cs="Times New Roman"/>
          <w:sz w:val="24"/>
          <w:szCs w:val="24"/>
          <w:lang w:val="kk-KZ"/>
        </w:rPr>
        <w:t xml:space="preserve"> Қаланың, аймақтың, көліктік жүйесі. Қалалық көліктік жүйенің типтік сұлбасы. Қаланың көліктік жүйесін оңтайландыру белгісі және сипаттамасы. Қаланың жобалық шешімін бағалау. Көліктік жүйенің тығыздығы. Көліктік қол жетімдік, қатынастың қиындығы.</w:t>
      </w:r>
    </w:p>
    <w:p w:rsidR="002C0515" w:rsidRPr="002C0515" w:rsidRDefault="002C0515" w:rsidP="002C0515">
      <w:pPr>
        <w:tabs>
          <w:tab w:val="left" w:pos="0"/>
        </w:tabs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0515" w:rsidRPr="002C0515" w:rsidRDefault="00B435F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желісі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қалалық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тасымалдар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жүзеге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асырылатын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байланыстарының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жиынтығы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</w:t>
      </w:r>
      <w:proofErr w:type="spellEnd"/>
      <w:proofErr w:type="gram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аталады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B435F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Қалалық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желісі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көлігінің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әртүрлі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түрлерімен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көрсетілетін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көшелер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жолдарының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жиынтығын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сондай-ақ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көше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желісімен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ү</w:t>
      </w:r>
      <w:proofErr w:type="gram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үсті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желілерін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құрайды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B435F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Конфигурациясы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қалалы</w:t>
      </w:r>
      <w:proofErr w:type="gram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қ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өлік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желілерінің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келесі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схемалары</w:t>
      </w:r>
      <w:proofErr w:type="spellEnd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ажыратылады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C0515" w:rsidRPr="002C0515" w:rsidRDefault="00B435F5" w:rsidP="002C0515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</w:p>
    <w:p w:rsidR="002C0515" w:rsidRPr="002C0515" w:rsidRDefault="00B435F5" w:rsidP="002C0515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диаметралды</w:t>
      </w:r>
      <w:proofErr w:type="spellEnd"/>
    </w:p>
    <w:p w:rsidR="002C0515" w:rsidRPr="002C0515" w:rsidRDefault="00B435F5" w:rsidP="002C0515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айналмалы</w:t>
      </w:r>
      <w:proofErr w:type="spellEnd"/>
    </w:p>
    <w:p w:rsidR="002C0515" w:rsidRPr="002C0515" w:rsidRDefault="00B435F5" w:rsidP="002C0515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жартылай</w:t>
      </w:r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ды</w:t>
      </w:r>
      <w:proofErr w:type="spellEnd"/>
    </w:p>
    <w:p w:rsidR="002C0515" w:rsidRPr="002C0515" w:rsidRDefault="002C0515" w:rsidP="002C0515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тангенци</w:t>
      </w:r>
      <w:r w:rsidR="00B435F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</w:t>
      </w:r>
      <w:proofErr w:type="spellEnd"/>
    </w:p>
    <w:p w:rsidR="002C0515" w:rsidRPr="002C0515" w:rsidRDefault="00B435F5" w:rsidP="002C0515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өлікті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жүйенің әртүрлілігі</w:t>
      </w:r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C0515" w:rsidRPr="002C0515" w:rsidRDefault="00084F96" w:rsidP="002C0515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айналмалы</w:t>
      </w:r>
    </w:p>
    <w:p w:rsidR="002C0515" w:rsidRPr="002C0515" w:rsidRDefault="00084F96" w:rsidP="002C0515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тікбұрышты</w:t>
      </w:r>
    </w:p>
    <w:p w:rsidR="002C0515" w:rsidRPr="002C0515" w:rsidRDefault="00084F96" w:rsidP="002C0515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еркін</w:t>
      </w:r>
    </w:p>
    <w:p w:rsidR="002C0515" w:rsidRPr="002C0515" w:rsidRDefault="002C051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0515" w:rsidRPr="002C0515" w:rsidRDefault="002C051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33C29FDE" wp14:editId="4C7BCC6F">
                <wp:simplePos x="0" y="0"/>
                <wp:positionH relativeFrom="column">
                  <wp:posOffset>289560</wp:posOffset>
                </wp:positionH>
                <wp:positionV relativeFrom="paragraph">
                  <wp:posOffset>93345</wp:posOffset>
                </wp:positionV>
                <wp:extent cx="2453640" cy="2139950"/>
                <wp:effectExtent l="19050" t="15240" r="13335" b="16510"/>
                <wp:wrapSquare wrapText="bothSides"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3640" cy="2139950"/>
                          <a:chOff x="2157" y="2388"/>
                          <a:chExt cx="4218" cy="3933"/>
                        </a:xfrm>
                      </wpg:grpSpPr>
                      <wps:wsp>
                        <wps:cNvPr id="39" name="Freeform 3"/>
                        <wps:cNvSpPr>
                          <a:spLocks/>
                        </wps:cNvSpPr>
                        <wps:spPr bwMode="auto">
                          <a:xfrm>
                            <a:off x="2157" y="2388"/>
                            <a:ext cx="4218" cy="3933"/>
                          </a:xfrm>
                          <a:custGeom>
                            <a:avLst/>
                            <a:gdLst>
                              <a:gd name="T0" fmla="*/ 1653 w 5757"/>
                              <a:gd name="T1" fmla="*/ 399 h 5016"/>
                              <a:gd name="T2" fmla="*/ 627 w 5757"/>
                              <a:gd name="T3" fmla="*/ 855 h 5016"/>
                              <a:gd name="T4" fmla="*/ 342 w 5757"/>
                              <a:gd name="T5" fmla="*/ 1824 h 5016"/>
                              <a:gd name="T6" fmla="*/ 0 w 5757"/>
                              <a:gd name="T7" fmla="*/ 2394 h 5016"/>
                              <a:gd name="T8" fmla="*/ 228 w 5757"/>
                              <a:gd name="T9" fmla="*/ 3249 h 5016"/>
                              <a:gd name="T10" fmla="*/ 171 w 5757"/>
                              <a:gd name="T11" fmla="*/ 3762 h 5016"/>
                              <a:gd name="T12" fmla="*/ 570 w 5757"/>
                              <a:gd name="T13" fmla="*/ 4275 h 5016"/>
                              <a:gd name="T14" fmla="*/ 1140 w 5757"/>
                              <a:gd name="T15" fmla="*/ 4503 h 5016"/>
                              <a:gd name="T16" fmla="*/ 2565 w 5757"/>
                              <a:gd name="T17" fmla="*/ 4788 h 5016"/>
                              <a:gd name="T18" fmla="*/ 3591 w 5757"/>
                              <a:gd name="T19" fmla="*/ 5016 h 5016"/>
                              <a:gd name="T20" fmla="*/ 3933 w 5757"/>
                              <a:gd name="T21" fmla="*/ 4560 h 5016"/>
                              <a:gd name="T22" fmla="*/ 4788 w 5757"/>
                              <a:gd name="T23" fmla="*/ 4389 h 5016"/>
                              <a:gd name="T24" fmla="*/ 5643 w 5757"/>
                              <a:gd name="T25" fmla="*/ 3534 h 5016"/>
                              <a:gd name="T26" fmla="*/ 5757 w 5757"/>
                              <a:gd name="T27" fmla="*/ 2223 h 5016"/>
                              <a:gd name="T28" fmla="*/ 5415 w 5757"/>
                              <a:gd name="T29" fmla="*/ 1083 h 5016"/>
                              <a:gd name="T30" fmla="*/ 4902 w 5757"/>
                              <a:gd name="T31" fmla="*/ 627 h 5016"/>
                              <a:gd name="T32" fmla="*/ 4560 w 5757"/>
                              <a:gd name="T33" fmla="*/ 570 h 5016"/>
                              <a:gd name="T34" fmla="*/ 3705 w 5757"/>
                              <a:gd name="T35" fmla="*/ 57 h 5016"/>
                              <a:gd name="T36" fmla="*/ 3363 w 5757"/>
                              <a:gd name="T37" fmla="*/ 0 h 5016"/>
                              <a:gd name="T38" fmla="*/ 2850 w 5757"/>
                              <a:gd name="T39" fmla="*/ 399 h 5016"/>
                              <a:gd name="T40" fmla="*/ 2565 w 5757"/>
                              <a:gd name="T41" fmla="*/ 513 h 5016"/>
                              <a:gd name="T42" fmla="*/ 1938 w 5757"/>
                              <a:gd name="T43" fmla="*/ 228 h 5016"/>
                              <a:gd name="T44" fmla="*/ 1653 w 5757"/>
                              <a:gd name="T45" fmla="*/ 399 h 5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5757" h="5016">
                                <a:moveTo>
                                  <a:pt x="1653" y="399"/>
                                </a:moveTo>
                                <a:lnTo>
                                  <a:pt x="627" y="855"/>
                                </a:lnTo>
                                <a:lnTo>
                                  <a:pt x="342" y="1824"/>
                                </a:lnTo>
                                <a:lnTo>
                                  <a:pt x="0" y="2394"/>
                                </a:lnTo>
                                <a:lnTo>
                                  <a:pt x="228" y="3249"/>
                                </a:lnTo>
                                <a:lnTo>
                                  <a:pt x="171" y="3762"/>
                                </a:lnTo>
                                <a:lnTo>
                                  <a:pt x="570" y="4275"/>
                                </a:lnTo>
                                <a:lnTo>
                                  <a:pt x="1140" y="4503"/>
                                </a:lnTo>
                                <a:lnTo>
                                  <a:pt x="2565" y="4788"/>
                                </a:lnTo>
                                <a:lnTo>
                                  <a:pt x="3591" y="5016"/>
                                </a:lnTo>
                                <a:lnTo>
                                  <a:pt x="3933" y="4560"/>
                                </a:lnTo>
                                <a:lnTo>
                                  <a:pt x="4788" y="4389"/>
                                </a:lnTo>
                                <a:lnTo>
                                  <a:pt x="5643" y="3534"/>
                                </a:lnTo>
                                <a:lnTo>
                                  <a:pt x="5757" y="2223"/>
                                </a:lnTo>
                                <a:lnTo>
                                  <a:pt x="5415" y="1083"/>
                                </a:lnTo>
                                <a:lnTo>
                                  <a:pt x="4902" y="627"/>
                                </a:lnTo>
                                <a:lnTo>
                                  <a:pt x="4560" y="570"/>
                                </a:lnTo>
                                <a:lnTo>
                                  <a:pt x="3705" y="57"/>
                                </a:lnTo>
                                <a:lnTo>
                                  <a:pt x="3363" y="0"/>
                                </a:lnTo>
                                <a:lnTo>
                                  <a:pt x="2850" y="399"/>
                                </a:lnTo>
                                <a:lnTo>
                                  <a:pt x="2565" y="513"/>
                                </a:lnTo>
                                <a:lnTo>
                                  <a:pt x="1938" y="228"/>
                                </a:lnTo>
                                <a:lnTo>
                                  <a:pt x="1653" y="3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4"/>
                        <wps:cNvSpPr>
                          <a:spLocks noChangeArrowheads="1"/>
                        </wps:cNvSpPr>
                        <wps:spPr bwMode="auto">
                          <a:xfrm>
                            <a:off x="3867" y="3186"/>
                            <a:ext cx="1629" cy="17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5"/>
                        <wps:cNvSpPr>
                          <a:spLocks noChangeArrowheads="1"/>
                        </wps:cNvSpPr>
                        <wps:spPr bwMode="auto">
                          <a:xfrm>
                            <a:off x="4621" y="3952"/>
                            <a:ext cx="125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"/>
                        <wps:cNvCnPr/>
                        <wps:spPr bwMode="auto">
                          <a:xfrm>
                            <a:off x="4663" y="3997"/>
                            <a:ext cx="0" cy="98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7"/>
                        <wps:cNvCnPr/>
                        <wps:spPr bwMode="auto">
                          <a:xfrm flipV="1">
                            <a:off x="4663" y="3550"/>
                            <a:ext cx="793" cy="4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8"/>
                        <wps:cNvCnPr/>
                        <wps:spPr bwMode="auto">
                          <a:xfrm flipH="1" flipV="1">
                            <a:off x="3827" y="4042"/>
                            <a:ext cx="87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9"/>
                        <wps:cNvCnPr/>
                        <wps:spPr bwMode="auto">
                          <a:xfrm>
                            <a:off x="3869" y="3327"/>
                            <a:ext cx="1629" cy="1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Freeform 10"/>
                        <wps:cNvSpPr>
                          <a:spLocks/>
                        </wps:cNvSpPr>
                        <wps:spPr bwMode="auto">
                          <a:xfrm>
                            <a:off x="4537" y="4042"/>
                            <a:ext cx="126" cy="178"/>
                          </a:xfrm>
                          <a:custGeom>
                            <a:avLst/>
                            <a:gdLst>
                              <a:gd name="T0" fmla="*/ 0 w 171"/>
                              <a:gd name="T1" fmla="*/ 0 h 228"/>
                              <a:gd name="T2" fmla="*/ 53 w 171"/>
                              <a:gd name="T3" fmla="*/ 142 h 228"/>
                              <a:gd name="T4" fmla="*/ 171 w 171"/>
                              <a:gd name="T5" fmla="*/ 228 h 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1" h="228">
                                <a:moveTo>
                                  <a:pt x="0" y="0"/>
                                </a:moveTo>
                                <a:cubicBezTo>
                                  <a:pt x="9" y="24"/>
                                  <a:pt x="25" y="104"/>
                                  <a:pt x="53" y="142"/>
                                </a:cubicBezTo>
                                <a:cubicBezTo>
                                  <a:pt x="81" y="180"/>
                                  <a:pt x="147" y="210"/>
                                  <a:pt x="171" y="22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11"/>
                        <wps:cNvCnPr/>
                        <wps:spPr bwMode="auto">
                          <a:xfrm>
                            <a:off x="2742" y="4623"/>
                            <a:ext cx="1002" cy="8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Freeform 12"/>
                        <wps:cNvSpPr>
                          <a:spLocks/>
                        </wps:cNvSpPr>
                        <wps:spPr bwMode="auto">
                          <a:xfrm>
                            <a:off x="2533" y="4399"/>
                            <a:ext cx="1413" cy="1386"/>
                          </a:xfrm>
                          <a:custGeom>
                            <a:avLst/>
                            <a:gdLst>
                              <a:gd name="T0" fmla="*/ 57 w 1929"/>
                              <a:gd name="T1" fmla="*/ 57 h 1767"/>
                              <a:gd name="T2" fmla="*/ 285 w 1929"/>
                              <a:gd name="T3" fmla="*/ 0 h 1767"/>
                              <a:gd name="T4" fmla="*/ 513 w 1929"/>
                              <a:gd name="T5" fmla="*/ 171 h 1767"/>
                              <a:gd name="T6" fmla="*/ 912 w 1929"/>
                              <a:gd name="T7" fmla="*/ 342 h 1767"/>
                              <a:gd name="T8" fmla="*/ 1140 w 1929"/>
                              <a:gd name="T9" fmla="*/ 399 h 1767"/>
                              <a:gd name="T10" fmla="*/ 1311 w 1929"/>
                              <a:gd name="T11" fmla="*/ 798 h 1767"/>
                              <a:gd name="T12" fmla="*/ 1767 w 1929"/>
                              <a:gd name="T13" fmla="*/ 855 h 1767"/>
                              <a:gd name="T14" fmla="*/ 1929 w 1929"/>
                              <a:gd name="T15" fmla="*/ 1166 h 1767"/>
                              <a:gd name="T16" fmla="*/ 1881 w 1929"/>
                              <a:gd name="T17" fmla="*/ 1653 h 1767"/>
                              <a:gd name="T18" fmla="*/ 1824 w 1929"/>
                              <a:gd name="T19" fmla="*/ 1767 h 1767"/>
                              <a:gd name="T20" fmla="*/ 1425 w 1929"/>
                              <a:gd name="T21" fmla="*/ 1710 h 1767"/>
                              <a:gd name="T22" fmla="*/ 1083 w 1929"/>
                              <a:gd name="T23" fmla="*/ 1482 h 1767"/>
                              <a:gd name="T24" fmla="*/ 627 w 1929"/>
                              <a:gd name="T25" fmla="*/ 1482 h 1767"/>
                              <a:gd name="T26" fmla="*/ 489 w 1929"/>
                              <a:gd name="T27" fmla="*/ 1136 h 1767"/>
                              <a:gd name="T28" fmla="*/ 285 w 1929"/>
                              <a:gd name="T29" fmla="*/ 912 h 1767"/>
                              <a:gd name="T30" fmla="*/ 0 w 1929"/>
                              <a:gd name="T31" fmla="*/ 399 h 1767"/>
                              <a:gd name="T32" fmla="*/ 0 w 1929"/>
                              <a:gd name="T33" fmla="*/ 285 h 1767"/>
                              <a:gd name="T34" fmla="*/ 57 w 1929"/>
                              <a:gd name="T35" fmla="*/ 57 h 17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929" h="1767">
                                <a:moveTo>
                                  <a:pt x="57" y="57"/>
                                </a:moveTo>
                                <a:lnTo>
                                  <a:pt x="285" y="0"/>
                                </a:lnTo>
                                <a:lnTo>
                                  <a:pt x="513" y="171"/>
                                </a:lnTo>
                                <a:lnTo>
                                  <a:pt x="912" y="342"/>
                                </a:lnTo>
                                <a:lnTo>
                                  <a:pt x="1140" y="399"/>
                                </a:lnTo>
                                <a:lnTo>
                                  <a:pt x="1311" y="798"/>
                                </a:lnTo>
                                <a:lnTo>
                                  <a:pt x="1767" y="855"/>
                                </a:lnTo>
                                <a:lnTo>
                                  <a:pt x="1929" y="1166"/>
                                </a:lnTo>
                                <a:lnTo>
                                  <a:pt x="1881" y="1653"/>
                                </a:lnTo>
                                <a:lnTo>
                                  <a:pt x="1824" y="1767"/>
                                </a:lnTo>
                                <a:lnTo>
                                  <a:pt x="1425" y="1710"/>
                                </a:lnTo>
                                <a:lnTo>
                                  <a:pt x="1083" y="1482"/>
                                </a:lnTo>
                                <a:lnTo>
                                  <a:pt x="627" y="1482"/>
                                </a:lnTo>
                                <a:lnTo>
                                  <a:pt x="489" y="1136"/>
                                </a:lnTo>
                                <a:cubicBezTo>
                                  <a:pt x="432" y="1041"/>
                                  <a:pt x="366" y="1035"/>
                                  <a:pt x="285" y="912"/>
                                </a:cubicBezTo>
                                <a:lnTo>
                                  <a:pt x="0" y="399"/>
                                </a:lnTo>
                                <a:lnTo>
                                  <a:pt x="0" y="285"/>
                                </a:lnTo>
                                <a:lnTo>
                                  <a:pt x="57" y="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779" y="3300"/>
                            <a:ext cx="39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4"/>
                        <wps:cNvCnPr/>
                        <wps:spPr bwMode="auto">
                          <a:xfrm>
                            <a:off x="4836" y="3642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Line 15"/>
                        <wps:cNvCnPr/>
                        <wps:spPr bwMode="auto">
                          <a:xfrm>
                            <a:off x="5064" y="3642"/>
                            <a:ext cx="57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523" y="4212"/>
                            <a:ext cx="45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17"/>
                        <wps:cNvCnPr/>
                        <wps:spPr bwMode="auto">
                          <a:xfrm>
                            <a:off x="5520" y="4554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18"/>
                        <wps:cNvCnPr/>
                        <wps:spPr bwMode="auto">
                          <a:xfrm flipH="1">
                            <a:off x="5406" y="4554"/>
                            <a:ext cx="114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209" y="2730"/>
                            <a:ext cx="399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20"/>
                        <wps:cNvCnPr/>
                        <wps:spPr bwMode="auto">
                          <a:xfrm>
                            <a:off x="4209" y="3072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21"/>
                        <wps:cNvCnPr/>
                        <wps:spPr bwMode="auto">
                          <a:xfrm>
                            <a:off x="4551" y="3072"/>
                            <a:ext cx="114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069" y="3984"/>
                            <a:ext cx="45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038" y="4266"/>
                            <a:ext cx="513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24"/>
                        <wps:cNvCnPr/>
                        <wps:spPr bwMode="auto">
                          <a:xfrm>
                            <a:off x="3069" y="4326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" name="Line 25"/>
                        <wps:cNvCnPr/>
                        <wps:spPr bwMode="auto">
                          <a:xfrm flipH="1">
                            <a:off x="2784" y="4326"/>
                            <a:ext cx="285" cy="3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" name="Line 26"/>
                        <wps:cNvCnPr/>
                        <wps:spPr bwMode="auto">
                          <a:xfrm>
                            <a:off x="4152" y="4611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" name="Line 27"/>
                        <wps:cNvCnPr/>
                        <wps:spPr bwMode="auto">
                          <a:xfrm flipH="1" flipV="1">
                            <a:off x="4038" y="4041"/>
                            <a:ext cx="114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26" style="position:absolute;left:0;text-align:left;margin-left:22.8pt;margin-top:7.35pt;width:193.2pt;height:168.5pt;z-index:251659264" coordorigin="2157,2388" coordsize="4218,3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" o:allowincell="f">
                <v:shape id="Freeform 3" o:spid="_x0000_s1027" style="position:absolute;left:2157;top:2388;width:4218;height:3933;visibility:visible;mso-wrap-style:square;v-text-anchor:top" coordsize="5757,5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wsPcUA&#10;AADbAAAADwAAAGRycy9kb3ducmV2LnhtbESP3WrCQBSE74W+w3IK3ummFUSjq5SWahEUGn+uD7un&#10;Sdrs2TS7NfHtXUHo5TAz3zDzZWcrcabGl44VPA0TEMTamZJzBYf9+2ACwgdkg5VjUnAhD8vFQ2+O&#10;qXEtf9I5C7mIEPYpKihCqFMpvS7Ioh+6mjh6X66xGKJscmkabCPcVvI5ScbSYslxocCaXgvSP9mf&#10;VaAv7W56XE1O32utx9vM/9b7t41S/cfuZQYiUBf+w/f2h1EwmsLtS/wB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/Cw9xQAAANsAAAAPAAAAAAAAAAAAAAAAAJgCAABkcnMv&#10;ZG93bnJldi54bWxQSwUGAAAAAAQABAD1AAAAigMAAAAA&#10;" path="m1653,399l627,855,342,1824,,2394r228,855l171,3762r399,513l1140,4503r1425,285l3591,5016r342,-456l4788,4389r855,-855l5757,2223,5415,1083,4902,627,4560,570,3705,57,3363,,2850,399,2565,513,1938,228,1653,399xe" filled="f">
                  <v:path arrowok="t" o:connecttype="custom" o:connectlocs="1211,313;459,670;251,1430;0,1877;167,2548;125,2950;418,3352;835,3531;1879,3754;2631,3933;2882,3575;3508,3441;4134,2771;4218,1743;3967,849;3592,492;3341,447;2715,45;2464,0;2088,313;1879,402;1420,179;1211,313" o:connectangles="0,0,0,0,0,0,0,0,0,0,0,0,0,0,0,0,0,0,0,0,0,0,0"/>
                </v:shape>
                <v:oval id="Oval 4" o:spid="_x0000_s1028" style="position:absolute;left:3867;top:3186;width:1629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DSc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7g+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wyDScAAAADbAAAADwAAAAAAAAAAAAAAAACYAgAAZHJzL2Rvd25y&#10;ZXYueG1sUEsFBgAAAAAEAAQA9QAAAIUDAAAAAA==&#10;"/>
                <v:oval id="Oval 5" o:spid="_x0000_s1029" style="position:absolute;left:4621;top:3952;width:125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4k8IA&#10;AADbAAAADwAAAGRycy9kb3ducmV2LnhtbESPQWvCQBSE7wX/w/IEL0U3kVY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3iTwgAAANsAAAAPAAAAAAAAAAAAAAAAAJgCAABkcnMvZG93&#10;bnJldi54bWxQSwUGAAAAAAQABAD1AAAAhwMAAAAA&#10;" fillcolor="black"/>
                <v:line id="Line 6" o:spid="_x0000_s1030" style="position:absolute;visibility:visible;mso-wrap-style:square" from="4663,3997" to="4663,4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ZWkMQAAADbAAAADwAAAGRycy9kb3ducmV2LnhtbESPT2vCQBTE70K/w/IK3nRT0aLRVUpA&#10;CT0U/+H5mX0mabNvl+xW47fvCgWPw8z8hlmsOtOIK7W+tqzgbZiAIC6srrlUcDysB1MQPiBrbCyT&#10;gjt5WC1fegtMtb3xjq77UIoIYZ+igioEl0rpi4oM+qF1xNG72NZgiLItpW7xFuGmkaMkeZcGa44L&#10;FTrKKip+9r9GwSk/z7YTpzfuK/vOcnnQnzs/U6r/2n3MQQTqwjP83861gvEIHl/iD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tlaQxAAAANsAAAAPAAAAAAAAAAAA&#10;AAAAAKECAABkcnMvZG93bnJldi54bWxQSwUGAAAAAAQABAD5AAAAkgMAAAAA&#10;" strokeweight="1.5pt">
                  <v:stroke endarrow="block" endarrowwidth="narrow" endarrowlength="long"/>
                </v:line>
                <v:line id="Line 7" o:spid="_x0000_s1031" style="position:absolute;flip:y;visibility:visible;mso-wrap-style:square" from="4663,3550" to="5456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B3JcQAAADbAAAADwAAAGRycy9kb3ducmV2LnhtbESP3WoCMRSE7wXfIZxC72q2tv5tjSKi&#10;UBAv/HmA4+Z0s7o5WTapu/r0jVDwcpiZb5jpvLWluFLtC8cK3nsJCOLM6YJzBcfD+m0MwgdkjaVj&#10;UnAjD/NZtzPFVLuGd3Tdh1xECPsUFZgQqlRKnxmy6HuuIo7ej6sthijrXOoamwi3pewnyVBaLDgu&#10;GKxoaSi77H+tgk3RN2HVmLOVy9N949aT0WC1Ver1pV18gQjUhmf4v/2tFXx+wONL/AF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MHclxAAAANsAAAAPAAAAAAAAAAAA&#10;AAAAAKECAABkcnMvZG93bnJldi54bWxQSwUGAAAAAAQABAD5AAAAkgMAAAAA&#10;">
                  <v:stroke endarrow="block" endarrowwidth="narrow" endarrowlength="long"/>
                </v:line>
                <v:line id="Line 8" o:spid="_x0000_s1032" style="position:absolute;flip:x y;visibility:visible;mso-wrap-style:square" from="3827,4042" to="4702,4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IaFcUAAADbAAAADwAAAGRycy9kb3ducmV2LnhtbESP3WrCQBSE7wu+w3IKvaubikhJsxER&#10;BX+g1FjEy0P2mKTNng3ZrW59elco9HKYmW+YbBpMK87Uu8aygpdhAoK4tLrhSsHnfvn8CsJ5ZI2t&#10;ZVLwSw6m+eAhw1TbC+/oXPhKRAi7FBXU3neplK6syaAb2o44eifbG/RR9pXUPV4i3LRylCQTabDh&#10;uFBjR/Oayu/ixyiYO7lehOsXbz7CO+6a7f64PVyVenoMszcQnoL/D/+1V1rBeAz3L/EHy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IaFcUAAADbAAAADwAAAAAAAAAA&#10;AAAAAAChAgAAZHJzL2Rvd25yZXYueG1sUEsFBgAAAAAEAAQA+QAAAJMDAAAAAA==&#10;" strokeweight="1.5pt">
                  <v:stroke endarrowwidth="narrow" endarrowlength="long"/>
                </v:line>
                <v:line id="Line 9" o:spid="_x0000_s1033" style="position:absolute;visibility:visible;mso-wrap-style:square" from="3869,3327" to="5498,4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hrmsMAAADbAAAADwAAAGRycy9kb3ducmV2LnhtbESPQYvCMBSE78L+h/CEvWlaUSvVKIuw&#10;dMGTdVnw9miebbF5KU3U9t9vBMHjMDPfMJtdbxpxp87VlhXE0wgEcWF1zaWC39P3ZAXCeWSNjWVS&#10;MJCD3fZjtMFU2wcf6Z77UgQIuxQVVN63qZSuqMigm9qWOHgX2xn0QXal1B0+Atw0chZFS2mw5rBQ&#10;YUv7ioprfjMKTMYxLuL8NmTJ/Nxcs8PfeUiU+hz3X2sQnnr/Dr/aP1rBfAHPL+EHyO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Ya5rDAAAA2wAAAA8AAAAAAAAAAAAA&#10;AAAAoQIAAGRycy9kb3ducmV2LnhtbFBLBQYAAAAABAAEAPkAAACRAwAAAAA=&#10;">
                  <v:stroke dashstyle="longDash" startarrow="block" startarrowwidth="narrow" startarrowlength="long"/>
                </v:line>
                <v:shape id="Freeform 10" o:spid="_x0000_s1034" style="position:absolute;left:4537;top:4042;width:126;height:178;visibility:visible;mso-wrap-style:square;v-text-anchor:top" coordsize="171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tJX8QA&#10;AADbAAAADwAAAGRycy9kb3ducmV2LnhtbESPQWvCQBCF70L/wzKF3sxGSYNEV7EFoT1UNLb3ITsm&#10;abOzS3Zr4r93CwWPjzfve/NWm9F04kK9by0rmCUpCOLK6pZrBZ+n3XQBwgdkjZ1lUnAlD5v1w2SF&#10;hbYDH+lShlpECPsCFTQhuEJKXzVk0CfWEUfvbHuDIcq+lrrHIcJNJ+dpmkuDLceGBh29NlT9lL8m&#10;vtGOVX39yF++D1/+PcsycsPzXqmnx3G7BBFoDPfj//SbVpDl8LclAk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LSV/EAAAA2wAAAA8AAAAAAAAAAAAAAAAAmAIAAGRycy9k&#10;b3ducmV2LnhtbFBLBQYAAAAABAAEAPUAAACJAwAAAAA=&#10;" path="m,c9,24,25,104,53,142v28,38,94,68,118,86e" filled="f">
                  <v:path arrowok="t" o:connecttype="custom" o:connectlocs="0,0;39,111;126,178" o:connectangles="0,0,0"/>
                </v:shape>
                <v:line id="Line 11" o:spid="_x0000_s1035" style="position:absolute;visibility:visible;mso-wrap-style:square" from="2742,4623" to="3744,5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eScMAAADbAAAADwAAAGRycy9kb3ducmV2LnhtbESPQWvCQBSE74L/YXlCL0U3Fmlqmo1I&#10;odRro9brI/uahGTfhuxWV399t1DwOMzMN0y+CaYXZxpda1nBcpGAIK6sbrlWcNi/z19AOI+ssbdM&#10;Cq7kYFNMJzlm2l74k86lr0WEsMtQQeP9kEnpqoYMuoUdiKP3bUeDPsqxlnrES4SbXj4lybM02HJc&#10;aHCgt4aqrvwxCm7eXb9Mt05X5fHUPfI61B8clHqYhe0rCE/B38P/7Z1WsEr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yHknDAAAA2wAAAA8AAAAAAAAAAAAA&#10;AAAAoQIAAGRycy9kb3ducmV2LnhtbFBLBQYAAAAABAAEAPkAAACRAwAAAAA=&#10;">
                  <v:stroke endarrow="block" endarrowwidth="narrow" endarrowlength="long"/>
                </v:line>
                <v:shape id="Freeform 12" o:spid="_x0000_s1036" style="position:absolute;left:2533;top:4399;width:1413;height:1386;visibility:visible;mso-wrap-style:square;v-text-anchor:top" coordsize="1929,1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PVIL4A&#10;AADbAAAADwAAAGRycy9kb3ducmV2LnhtbERPzYrCMBC+C75DGMGbpuoiSzWKuIi6N7s+wNCMabGZ&#10;1CSr1ac3h4U9fnz/y3VnG3EnH2rHCibjDARx6XTNRsH5Zzf6BBEissbGMSl4UoD1qt9bYq7dg090&#10;L6IRKYRDjgqqGNtcylBWZDGMXUucuIvzFmOC3kjt8ZHCbSOnWTaXFmtODRW2tK2ovBa/VsHF7PHr&#10;ujuGb3971WimwepZqdRw0G0WICJ18V/85z5oBR9pbPqSfoB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Zj1SC+AAAA2wAAAA8AAAAAAAAAAAAAAAAAmAIAAGRycy9kb3ducmV2&#10;LnhtbFBLBQYAAAAABAAEAPUAAACDAwAAAAA=&#10;" path="m57,57l285,,513,171,912,342r228,57l1311,798r456,57l1929,1166r-48,487l1824,1767r-399,-57l1083,1482r-456,l489,1136c432,1041,366,1035,285,912l,399,,285,57,57xe" filled="f">
                  <v:path arrowok="t" o:connecttype="custom" o:connectlocs="42,45;209,0;376,134;668,268;835,313;960,626;1294,671;1413,915;1378,1297;1336,1386;1044,1341;793,1162;459,1162;358,891;209,715;0,313;0,224;42,45" o:connectangles="0,0,0,0,0,0,0,0,0,0,0,0,0,0,0,0,0,0"/>
                </v:shape>
                <v:rect id="Rectangle 13" o:spid="_x0000_s1037" style="position:absolute;left:4779;top:3300;width:39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xn8QA&#10;AADbAAAADwAAAGRycy9kb3ducmV2LnhtbESPQWvCQBSE7wX/w/IEL6IbpRR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FcZ/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r>
                          <w:t>1</w:t>
                        </w:r>
                      </w:p>
                    </w:txbxContent>
                  </v:textbox>
                </v:rect>
                <v:line id="Line 14" o:spid="_x0000_s1038" style="position:absolute;visibility:visible;mso-wrap-style:square" from="4836,3642" to="5064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15" o:spid="_x0000_s1039" style="position:absolute;visibility:visible;mso-wrap-style:square" from="5064,3642" to="5121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rect id="Rectangle 16" o:spid="_x0000_s1040" style="position:absolute;left:5523;top:4212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1M8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4dTP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r>
                          <w:t>2</w:t>
                        </w:r>
                      </w:p>
                    </w:txbxContent>
                  </v:textbox>
                </v:rect>
                <v:line id="Line 17" o:spid="_x0000_s1041" style="position:absolute;visibility:visible;mso-wrap-style:square" from="5520,4554" to="5919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18" o:spid="_x0000_s1042" style="position:absolute;flip:x;visibility:visible;mso-wrap-style:square" from="5406,4554" to="5520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rect id="Rectangle 19" o:spid="_x0000_s1043" style="position:absolute;left:4209;top:2730;width:39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tR8UA&#10;AADbAAAADwAAAGRycy9kb3ducmV2LnhtbESPQWvCQBSE7wX/w/KEXkrdWLB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Ee1HxQAAANsAAAAPAAAAAAAAAAAAAAAAAJgCAABkcnMv&#10;ZG93bnJldi54bWxQSwUGAAAAAAQABAD1AAAAigMAAAAA&#10;" filled="f" stroked="f">
                  <v:textbox>
                    <w:txbxContent>
                      <w:p w:rsidR="002C0515" w:rsidRDefault="002C0515" w:rsidP="002C0515">
                        <w:r>
                          <w:t>3</w:t>
                        </w:r>
                      </w:p>
                    </w:txbxContent>
                  </v:textbox>
                </v:rect>
                <v:line id="Line 20" o:spid="_x0000_s1044" style="position:absolute;visibility:visible;mso-wrap-style:square" from="4209,3072" to="4551,3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21" o:spid="_x0000_s1045" style="position:absolute;visibility:visible;mso-wrap-style:square" from="4551,3072" to="4665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rect id="Rectangle 22" o:spid="_x0000_s1046" style="position:absolute;left:3069;top:3984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BC2cIA&#10;AADbAAAADwAAAGRycy9kb3ducmV2LnhtbERPTWuDQBC9B/oflinkEuKaQks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EELZwgAAANsAAAAPAAAAAAAAAAAAAAAAAJgCAABkcnMvZG93&#10;bnJldi54bWxQSwUGAAAAAAQABAD1AAAAhwMAAAAA&#10;" filled="f" stroked="f">
                  <v:textbox>
                    <w:txbxContent>
                      <w:p w:rsidR="002C0515" w:rsidRDefault="002C0515" w:rsidP="002C0515">
                        <w:r>
                          <w:t>5</w:t>
                        </w:r>
                      </w:p>
                    </w:txbxContent>
                  </v:textbox>
                </v:rect>
                <v:rect id="Rectangle 23" o:spid="_x0000_s1047" style="position:absolute;left:4038;top:4266;width:513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znQsQA&#10;AADbAAAADwAAAGRycy9kb3ducmV2LnhtbESPQWvCQBSE7wX/w/IEL6IbhRZ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c50L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r>
                          <w:t>4</w:t>
                        </w:r>
                      </w:p>
                    </w:txbxContent>
                  </v:textbox>
                </v:rect>
                <v:line id="Line 24" o:spid="_x0000_s1048" style="position:absolute;visibility:visible;mso-wrap-style:square" from="3069,4326" to="3468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25" o:spid="_x0000_s1049" style="position:absolute;flip:x;visibility:visible;mso-wrap-style:square" from="2784,4326" to="3069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line id="Line 26" o:spid="_x0000_s1050" style="position:absolute;visibility:visible;mso-wrap-style:square" from="4152,4611" to="449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27" o:spid="_x0000_s1051" style="position:absolute;flip:x y;visibility:visible;mso-wrap-style:square" from="4038,4041" to="4152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ltgsQAAADbAAAADwAAAGRycy9kb3ducmV2LnhtbESPT2vCQBTE74V+h+UVvJRmoxaRNJsQ&#10;BIsnpVbp9ZF9+UOzb0N2a9J+elcQehxm5jdMmk+mExcaXGtZwTyKQRCXVrdcKzh9bl/WIJxH1thZ&#10;JgW/5CDPHh9STLQd+YMuR1+LAGGXoILG+z6R0pUNGXSR7YmDV9nBoA9yqKUecAxw08lFHK+kwZbD&#10;QoM9bRoqv48/RgHy/m+5Huf0Kt/pyy32h+fiXCk1e5qKNxCeJv8fvrd3WsFqCbcv4QfI7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mW2CxAAAANsAAAAPAAAAAAAAAAAA&#10;AAAAAKECAABkcnMvZG93bnJldi54bWxQSwUGAAAAAAQABAD5AAAAkgMAAAAA&#10;"/>
                <w10:wrap type="square"/>
              </v:group>
            </w:pict>
          </mc:Fallback>
        </mc:AlternateContent>
      </w:r>
      <w:r w:rsidR="00084F96" w:rsidRPr="00084F96">
        <w:t xml:space="preserve"> </w:t>
      </w:r>
      <w:r w:rsidR="00084F96" w:rsidRPr="00084F9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Радиалды схема (1) Ежелгі қалалар үшін тән, олардың дамуы жол қиылысында басталған</w:t>
      </w:r>
      <w:r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перифериялық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маңындағы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қалалардың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орталығымен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</w:t>
      </w:r>
      <w:proofErr w:type="gram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ыс</w:t>
      </w:r>
      <w:proofErr w:type="gram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байланысын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бірақ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перифериялық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арасындағы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қатынасты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қиындатады</w:t>
      </w:r>
      <w:proofErr w:type="spellEnd"/>
      <w:r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сапардың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коэффициенті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қайта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отырғызулар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саны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бірліктен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әлдеқайда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кө</w:t>
      </w:r>
      <w:proofErr w:type="gram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халықтың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сапарлардағы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уақытының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шығындарын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етпейді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жүру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құнын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арттырады</w:t>
      </w:r>
      <w:proofErr w:type="spellEnd"/>
      <w:r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кезінде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сапарлардың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көпшілігі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орталықтар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жүзеге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асырылады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оның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үлкен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жүктелуіне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әкеледі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сондықтан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шағын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</w:t>
      </w:r>
      <w:proofErr w:type="gram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spellEnd"/>
      <w:proofErr w:type="gram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ағындары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қалаларда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ғана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пайдаланылуы</w:t>
      </w:r>
      <w:proofErr w:type="spellEnd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84F96"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мүмкін</w:t>
      </w:r>
      <w:proofErr w:type="spellEnd"/>
      <w:r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084F96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Диаметральды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(2)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әдетте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қарам</w:t>
      </w:r>
      <w:proofErr w:type="gram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қарсы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орналасқан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шеткі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аудандардың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қалалық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байланысын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жолаушыларды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шеткі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аудандарға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орталыққа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үшін</w:t>
      </w:r>
      <w:proofErr w:type="spellEnd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84F96">
        <w:rPr>
          <w:rFonts w:ascii="Times New Roman" w:eastAsia="Times New Roman" w:hAnsi="Times New Roman" w:cs="Times New Roman"/>
          <w:sz w:val="24"/>
          <w:szCs w:val="24"/>
          <w:lang w:eastAsia="ru-RU"/>
        </w:rPr>
        <w:t>ыңғайлы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Айналмалы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(3)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шеткі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аудандарының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өтпестен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өзара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жүзеге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spellEnd"/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халықтың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сапарлардағы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уақытының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төмендеуіне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ықпал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жолаушыны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қысқартады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Жартылай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диаметральды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(4)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қарама-қарсы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орналасқан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шеткі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қосады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өтеді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Тангенциалды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(5)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ыс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қашықтықта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жақын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шеткері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жалғайды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өтпейді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айналмалы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ұлба</w:t>
      </w:r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(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сақиналы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схемалардың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комбинациясы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перифериялық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бағыттар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Орталықпен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перифериялық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өзара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сақиналы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бағыттар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қолайлы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Мұндай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Мәскеу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Лион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б.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жүрудің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еместігінің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қайта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отырғызулар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саны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қарағанда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ед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әуір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жүруінің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орташа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ұзындығын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азайту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құралымен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алмасуды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кеміту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есебінен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халықтың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жүрулердегі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уақытының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шығындарын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төмендетуге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жұмысының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экономикалық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көрсеткіштерін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жақсартуға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ықпал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Бірақ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радиалды-сақиналы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мінсіз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өйткені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бағыттар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сақиналы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қарағанда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жүктеліп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орталықтың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шамадан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жүктелуіне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әкеледі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желілерінің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барлығын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бөлігін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орталықпен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алып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тастаса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жүктемені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жою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жағдайда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радиалды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желілер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соңында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тұйықталады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нәтижесінде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айналасындағы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транзиттік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</w:t>
      </w:r>
      <w:proofErr w:type="spellEnd"/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ағынын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айналып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етіледі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тасымалдау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сапасына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әсер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Тікбұрышты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Санкт-Петербург, Нью-Йорк, Чикаго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қалаларына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тән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осы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әзірленген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жоспарлар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дамыды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Тіктөртбұрыштың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ерекшелігі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айқын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інген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орталықтың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болмауы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транспорттық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жүктелуі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мәселені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алып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тастайды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Мұндай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құрылыс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салу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принциптерімен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көліктің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жақсы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келісілген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қозғалысын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толассыз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қозғалыс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үшін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ыңғайлы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кемшіліг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і-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диагональды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пункттер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сызықты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етпейді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Тікелей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Коэффициент 0,41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мүмкін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2C051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515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1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25pt;height:31.2pt" o:ole="">
            <v:imagedata r:id="rId6" o:title=""/>
          </v:shape>
          <o:OLEObject Type="Embed" ProgID="Equation.3" ShapeID="_x0000_i1025" DrawAspect="Content" ObjectID="_1632643025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144780</wp:posOffset>
                </wp:positionV>
                <wp:extent cx="2569845" cy="2533650"/>
                <wp:effectExtent l="13335" t="13335" r="7620" b="571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9845" cy="2533650"/>
                          <a:chOff x="3240" y="2103"/>
                          <a:chExt cx="4047" cy="3990"/>
                        </a:xfrm>
                      </wpg:grpSpPr>
                      <wpg:grpSp>
                        <wpg:cNvPr id="2" name="Group 39"/>
                        <wpg:cNvGrpSpPr>
                          <a:grpSpLocks/>
                        </wpg:cNvGrpSpPr>
                        <wpg:grpSpPr bwMode="auto">
                          <a:xfrm>
                            <a:off x="3240" y="2103"/>
                            <a:ext cx="4047" cy="3990"/>
                            <a:chOff x="3240" y="1647"/>
                            <a:chExt cx="4788" cy="4446"/>
                          </a:xfrm>
                        </wpg:grpSpPr>
                        <wps:wsp>
                          <wps:cNvPr id="3" name="Line 40"/>
                          <wps:cNvCnPr/>
                          <wps:spPr bwMode="auto">
                            <a:xfrm>
                              <a:off x="3297" y="3927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41"/>
                          <wps:cNvCnPr/>
                          <wps:spPr bwMode="auto">
                            <a:xfrm>
                              <a:off x="3240" y="4668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42"/>
                          <wps:cNvCnPr/>
                          <wps:spPr bwMode="auto">
                            <a:xfrm>
                              <a:off x="3357" y="3129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43"/>
                          <wps:cNvCnPr/>
                          <wps:spPr bwMode="auto">
                            <a:xfrm>
                              <a:off x="3411" y="2274"/>
                              <a:ext cx="444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44"/>
                          <wps:cNvCnPr/>
                          <wps:spPr bwMode="auto">
                            <a:xfrm>
                              <a:off x="3240" y="5409"/>
                              <a:ext cx="47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45"/>
                          <wps:cNvCnPr/>
                          <wps:spPr bwMode="auto">
                            <a:xfrm>
                              <a:off x="3867" y="2046"/>
                              <a:ext cx="0" cy="40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46"/>
                          <wps:cNvCnPr/>
                          <wps:spPr bwMode="auto">
                            <a:xfrm>
                              <a:off x="4722" y="1761"/>
                              <a:ext cx="0" cy="43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47"/>
                          <wps:cNvCnPr/>
                          <wps:spPr bwMode="auto">
                            <a:xfrm>
                              <a:off x="5523" y="1704"/>
                              <a:ext cx="0" cy="4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48"/>
                          <wps:cNvCnPr/>
                          <wps:spPr bwMode="auto">
                            <a:xfrm>
                              <a:off x="6375" y="1647"/>
                              <a:ext cx="0" cy="4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49"/>
                          <wps:cNvCnPr/>
                          <wps:spPr bwMode="auto">
                            <a:xfrm>
                              <a:off x="7287" y="1875"/>
                              <a:ext cx="0" cy="41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" name="Line 50"/>
                        <wps:cNvCnPr/>
                        <wps:spPr bwMode="auto">
                          <a:xfrm>
                            <a:off x="3770" y="2666"/>
                            <a:ext cx="0" cy="81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51"/>
                        <wps:cNvCnPr/>
                        <wps:spPr bwMode="auto">
                          <a:xfrm>
                            <a:off x="3770" y="2666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52"/>
                        <wps:cNvCnPr/>
                        <wps:spPr bwMode="auto">
                          <a:xfrm flipH="1">
                            <a:off x="3770" y="2666"/>
                            <a:ext cx="723" cy="7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53"/>
                        <wps:cNvCnPr/>
                        <wps:spPr bwMode="auto">
                          <a:xfrm flipH="1">
                            <a:off x="5890" y="2666"/>
                            <a:ext cx="771" cy="76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Line 54"/>
                        <wps:cNvCnPr/>
                        <wps:spPr bwMode="auto">
                          <a:xfrm>
                            <a:off x="5890" y="3433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55"/>
                        <wps:cNvCnPr/>
                        <wps:spPr bwMode="auto">
                          <a:xfrm>
                            <a:off x="6661" y="3433"/>
                            <a:ext cx="0" cy="76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56"/>
                        <wps:cNvCnPr/>
                        <wps:spPr bwMode="auto">
                          <a:xfrm>
                            <a:off x="3770" y="4814"/>
                            <a:ext cx="0" cy="6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57"/>
                        <wps:cNvCnPr/>
                        <wps:spPr bwMode="auto">
                          <a:xfrm>
                            <a:off x="3818" y="4814"/>
                            <a:ext cx="6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58"/>
                        <wps:cNvCnPr/>
                        <wps:spPr bwMode="auto">
                          <a:xfrm>
                            <a:off x="4493" y="4149"/>
                            <a:ext cx="0" cy="6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Line 59"/>
                        <wps:cNvCnPr/>
                        <wps:spPr bwMode="auto">
                          <a:xfrm>
                            <a:off x="4541" y="4149"/>
                            <a:ext cx="139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674" y="4916"/>
                            <a:ext cx="1618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прямоугольно-линейная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4779" y="3528"/>
                            <a:ext cx="1764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прямоугольно-диагональная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385" y="2819"/>
                            <a:ext cx="530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3818" y="2359"/>
                            <a:ext cx="482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proofErr w:type="gramStart"/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963" y="3024"/>
                            <a:ext cx="626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C0515" w:rsidRDefault="002C0515" w:rsidP="002C051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2" style="position:absolute;left:0;text-align:left;margin-left:17.1pt;margin-top:11.4pt;width:202.35pt;height:199.5pt;z-index:251661312" coordorigin="3240,2103" coordsize="4047,3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" o:allowincell="f">
                <v:group id="Group 39" o:spid="_x0000_s1053" style="position:absolute;left:3240;top:2103;width:4047;height:3990" coordorigin="3240,1647" coordsize="4788,44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40" o:spid="_x0000_s1054" style="position:absolute;visibility:visible;mso-wrap-style:square" from="3297,3927" to="7857,3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vy7MEAAADaAAAADwAAAGRycy9kb3ducmV2LnhtbESPUWvCQBCE3wv+h2MF3+rGClaip4hB&#10;kPpQqv6AJbcmwdxeyF3PtL++Vyj0cZiZb5j1drCtitz7xomG2TQDxVI600il4Xo5PC9B+UBiqHXC&#10;Gr7Yw3YzelpTbtxDPjieQ6USRHxOGuoQuhzRlzVb8lPXsSTv5npLIcm+QtPTI8Ftiy9ZtkBLjaSF&#10;mjre11zez59Ww3vEN56jjwW+hoFO38X9GAutJ+NhtwIVeAj/4b/20WiYw++VdANw8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+/LswQAAANoAAAAPAAAAAAAAAAAAAAAA&#10;AKECAABkcnMvZG93bnJldi54bWxQSwUGAAAAAAQABAD5AAAAjwMAAAAA&#10;" strokecolor="silver"/>
                  <v:line id="Line 41" o:spid="_x0000_s1055" style="position:absolute;visibility:visible;mso-wrap-style:square" from="3240,4668" to="7800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JqmMIAAADaAAAADwAAAGRycy9kb3ducmV2LnhtbESPUWvCQBCE3wX/w7FC33TTVqxETxFD&#10;QfRBavsDltw2Ceb2Qu56pv31PaHQx2FmvmHW28G2KnLvGycaHmcZKJbSmUYqDR/vr9MlKB9IDLVO&#10;WMM3e9huxqM15cbd5I3jJVQqQcTnpKEOocsRfVmzJT9zHUvyPl1vKSTZV2h6uiW4bfEpyxZoqZG0&#10;UFPH+5rL6+XLajhHPPIz+ljgSxjo9FNcD7HQ+mEy7FagAg/hP/zXPhgNc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JqmMIAAADaAAAADwAAAAAAAAAAAAAA&#10;AAChAgAAZHJzL2Rvd25yZXYueG1sUEsFBgAAAAAEAAQA+QAAAJADAAAAAA==&#10;" strokecolor="silver"/>
                  <v:line id="Line 42" o:spid="_x0000_s1056" style="position:absolute;visibility:visible;mso-wrap-style:square" from="3357,3129" to="7917,3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7PA8IAAADaAAAADwAAAGRycy9kb3ducmV2LnhtbESPUWvCQBCE3wX/w7FC33TTFq1ETxFD&#10;QfRBavsDltw2Ceb2Qu56pv31PaHQx2FmvmHW28G2KnLvGycaHmcZKJbSmUYqDR/vr9MlKB9IDLVO&#10;WMM3e9huxqM15cbd5I3jJVQqQcTnpKEOocsRfVmzJT9zHUvyPl1vKSTZV2h6uiW4bfEpyxZoqZG0&#10;UFPH+5rL6+XLajhHPPIz+ljgSxjo9FNcD7HQ+mEy7FagAg/hP/zXPhgNc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7PA8IAAADaAAAADwAAAAAAAAAAAAAA&#10;AAChAgAAZHJzL2Rvd25yZXYueG1sUEsFBgAAAAAEAAQA+QAAAJADAAAAAA==&#10;" strokecolor="silver"/>
                  <v:line id="Line 43" o:spid="_x0000_s1057" style="position:absolute;visibility:visible;mso-wrap-style:square" from="3411,2274" to="7857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xRdMEAAADaAAAADwAAAGRycy9kb3ducmV2LnhtbESPUWvCQBCE3wv+h2OFvtWNFWyJniIG&#10;QexDqfUHLLk1Ceb2Qu56pv76niD0cZiZb5jlerCtitz7xomG6SQDxVI600il4fS9e3kH5QOJodYJ&#10;a/hlD+vV6GlJuXFX+eJ4DJVKEPE5aahD6HJEX9ZsyU9cx5K8s+sthST7Ck1P1wS3Lb5m2RwtNZIW&#10;aup4W3N5Of5YDZ8RDzxDHwt8CwN93IrLPhZaP4+HzQJU4CH8hx/tvdEwh/uVdANw9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jFF0wQAAANoAAAAPAAAAAAAAAAAAAAAA&#10;AKECAABkcnMvZG93bnJldi54bWxQSwUGAAAAAAQABAD5AAAAjwMAAAAA&#10;" strokecolor="silver"/>
                  <v:line id="Line 44" o:spid="_x0000_s1058" style="position:absolute;visibility:visible;mso-wrap-style:square" from="3240,5409" to="8028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D078EAAADaAAAADwAAAGRycy9kb3ducmV2LnhtbESPUWvCQBCE3wv+h2OFvtWNFVSip4hB&#10;kPahVP0BS25Ngrm9kLueaX99Tyj0cZiZb5j1drCtitz7xomG6SQDxVI600il4XI+vCxB+UBiqHXC&#10;Gr7Zw3YzelpTbtxdPjmeQqUSRHxOGuoQuhzRlzVb8hPXsSTv6npLIcm+QtPTPcFti69ZNkdLjaSF&#10;mjre11zeTl9Ww0fEN56hjwUuwkDvP8XtGAutn8fDbgUq8BD+w3/to9GwgMeVdANw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wPTvwQAAANoAAAAPAAAAAAAAAAAAAAAA&#10;AKECAABkcnMvZG93bnJldi54bWxQSwUGAAAAAAQABAD5AAAAjwMAAAAA&#10;" strokecolor="silver"/>
                  <v:line id="Line 45" o:spid="_x0000_s1059" style="position:absolute;visibility:visible;mso-wrap-style:square" from="3867,2046" to="3867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9gnb8AAADaAAAADwAAAGRycy9kb3ducmV2LnhtbERPzWrCQBC+C32HZQq96aQWVFI3oTQU&#10;xB5KtQ8wZKdJMDsbsuua+vTdg+Dx4/vflpPtVeTRd040PC8yUCy1M500Gn6OH/MNKB9IDPVOWMMf&#10;eyiLh9mWcuMu8s3xEBqVQsTnpKENYcgRfd2yJb9wA0vift1oKSQ4NmhGuqRw2+Myy1ZoqZPU0NLA&#10;7y3Xp8PZaviKuOcX9LHCdZjo81qddrHS+ulxensFFXgKd/HNvTMa0tZ0Jd0ALP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l9gnb8AAADaAAAADwAAAAAAAAAAAAAAAACh&#10;AgAAZHJzL2Rvd25yZXYueG1sUEsFBgAAAAAEAAQA+QAAAI0DAAAAAA==&#10;" strokecolor="silver"/>
                  <v:line id="Line 46" o:spid="_x0000_s1060" style="position:absolute;visibility:visible;mso-wrap-style:square" from="4722,1761" to="4722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PFBsIAAADaAAAADwAAAGRycy9kb3ducmV2LnhtbESPUWvCQBCE3wX/w7FC33TTFrRGTxFD&#10;QfRBavsDltw2Ceb2Qu56pv31PaHQx2FmvmHW28G2KnLvGycaHmcZKJbSmUYqDR/vr9MXUD6QGGqd&#10;sIZv9rDdjEdryo27yRvHS6hUgojPSUMdQpcj+rJmS37mOpbkfbreUkiyr9D0dEtw2+JTls3RUiNp&#10;oaaO9zWX18uX1XCOeORn9LHARRjo9FNcD7HQ+mEy7FagAg/hP/zXPhgNS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RPFBsIAAADaAAAADwAAAAAAAAAAAAAA&#10;AAChAgAAZHJzL2Rvd25yZXYueG1sUEsFBgAAAAAEAAQA+QAAAJADAAAAAA==&#10;" strokecolor="silver"/>
                  <v:line id="Line 47" o:spid="_x0000_s1061" style="position:absolute;visibility:visible;mso-wrap-style:square" from="5523,1704" to="5523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CFBsMAAADbAAAADwAAAGRycy9kb3ducmV2LnhtbESPQUvDQBCF74L/YRnBm51YoZbYbRGD&#10;UOpBbP0BQ3ZMQrOzIbvdxv5651DwNsN78943q83ke5N5jF0QC4+zAgxLHVwnjYXvw/vDEkxMJI76&#10;IGzhlyNs1rc3KypdOMsX531qjIZILMlCm9JQIsa6ZU9xFgYW1X7C6CnpOjboRjpruO9xXhQL9NSJ&#10;NrQ08FvL9XF/8hY+M+74CWOu8DlN9HGpjttcWXt/N72+gEk8pX/z9XrrFF/p9RcdA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QhQbDAAAA2wAAAA8AAAAAAAAAAAAA&#10;AAAAoQIAAGRycy9kb3ducmV2LnhtbFBLBQYAAAAABAAEAPkAAACRAwAAAAA=&#10;" strokecolor="silver"/>
                  <v:line id="Line 48" o:spid="_x0000_s1062" style="position:absolute;visibility:visible;mso-wrap-style:square" from="6375,1647" to="6375,6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wgncAAAADbAAAADwAAAGRycy9kb3ducmV2LnhtbERPzWrCQBC+C32HZQredKJCLamriKEg&#10;9lBM+wBDdkyC2dmQ3a5pn94tFHqbj+93NrvRdiry4FsnGhbzDBRL5UwrtYbPj9fZMygfSAx1TljD&#10;N3vYbR8mG8qNu8mZYxlqlULE56ShCaHPEX3VsCU/dz1L4i5usBQSHGo0A91SuO1wmWVPaKmV1NBQ&#10;z4eGq2v5ZTW8RzzxCn0scB1GevsprsdYaD19HPcvoAKP4V/85z6aNH8Bv7+kA3B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cIJ3AAAAA2wAAAA8AAAAAAAAAAAAAAAAA&#10;oQIAAGRycy9kb3ducmV2LnhtbFBLBQYAAAAABAAEAPkAAACOAwAAAAA=&#10;" strokecolor="silver"/>
                  <v:line id="Line 49" o:spid="_x0000_s1063" style="position:absolute;visibility:visible;mso-wrap-style:square" from="7287,1875" to="7287,5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6+6sAAAADbAAAADwAAAGRycy9kb3ducmV2LnhtbERPzWrCQBC+F3yHZQRvdaJCK9FVxFCQ&#10;9lCqPsCQHZNgdjZkt2v06buFQm/z8f3OejvYVkXufeNEw2yagWIpnWmk0nA+vT0vQflAYqh1whru&#10;7GG7GT2tKTfuJl8cj6FSKUR8ThrqELoc0Zc1W/JT17Ek7uJ6SyHBvkLT0y2F2xbnWfaClhpJDTV1&#10;vK+5vB6/rYbPiO+8QB8LfA0DfTyK6yEWWk/Gw24FKvAQ/sV/7oNJ8+fw+0s6ADc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eOvurAAAAA2wAAAA8AAAAAAAAAAAAAAAAA&#10;oQIAAGRycy9kb3ducmV2LnhtbFBLBQYAAAAABAAEAPkAAACOAwAAAAA=&#10;" strokecolor="silver"/>
                </v:group>
                <v:line id="Line 50" o:spid="_x0000_s1064" style="position:absolute;visibility:visible;mso-wrap-style:square" from="3770,2666" to="3770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x4P8IAAADbAAAADwAAAGRycy9kb3ducmV2LnhtbERPzWoCMRC+C32HMIXeNGsF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Yx4P8IAAADbAAAADwAAAAAAAAAAAAAA&#10;AAChAgAAZHJzL2Rvd25yZXYueG1sUEsFBgAAAAAEAAQA+QAAAJADAAAAAA==&#10;" strokeweight="1pt"/>
                <v:line id="Line 51" o:spid="_x0000_s1065" style="position:absolute;visibility:visible;mso-wrap-style:square" from="3770,2666" to="4541,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XgS8IAAADbAAAADwAAAGRycy9kb3ducmV2LnhtbERPzWoCMRC+C32HMIXeNGsR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mXgS8IAAADbAAAADwAAAAAAAAAAAAAA&#10;AAChAgAAZHJzL2Rvd25yZXYueG1sUEsFBgAAAAAEAAQA+QAAAJADAAAAAA==&#10;" strokeweight="1pt"/>
                <v:line id="Line 52" o:spid="_x0000_s1066" style="position:absolute;flip:x;visibility:visible;mso-wrap-style:square" from="3770,2666" to="4493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vjCsAAAADbAAAADwAAAGRycy9kb3ducmV2LnhtbERPS4vCMBC+C/6HMII3TSuuSjWK7rKs&#10;aC++7kMztsVmUpqsdv/9RhC8zcf3nMWqNZW4U+NKywriYQSCOLO65FzB+fQ9mIFwHlljZZkU/JGD&#10;1bLbWWCi7YMPdD/6XIQQdgkqKLyvEyldVpBBN7Q1ceCutjHoA2xyqRt8hHBTyVEUTaTBkkNDgTV9&#10;FpTdjr9GQZpusptt95OfbTotR+Nd/MXxRal+r13PQXhq/Vv8cm91mP8Bz1/CA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z74wrAAAAA2wAAAA8AAAAAAAAAAAAAAAAA&#10;oQIAAGRycy9kb3ducmV2LnhtbFBLBQYAAAAABAAEAPkAAACOAwAAAAA=&#10;">
                  <v:stroke dashstyle="longDash"/>
                </v:line>
                <v:line id="Line 53" o:spid="_x0000_s1067" style="position:absolute;flip:x;visibility:visible;mso-wrap-style:square" from="5890,2666" to="6661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7GesUAAADbAAAADwAAAGRycy9kb3ducmV2LnhtbESPQWvCQBCF7wX/wzJCL6Vu9BBqdJUi&#10;FIrQg6mQ9DZkxyQ2OxuyaxL/vSsI3mZ4b973Zr0dTSN66lxtWcF8FoEgLqyuuVRw/P16/wDhPLLG&#10;xjIpuJKD7WbyssZE24EP1Ke+FCGEXYIKKu/bREpXVGTQzWxLHLST7Qz6sHal1B0OIdw0chFFsTRY&#10;cyBU2NKuouI/vZgAOe/Kv58zFdkya/dDPH8b8vyi1Ot0/FyB8DT6p/lx/a1D/Rjuv4QB5OY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q7GesUAAADbAAAADwAAAAAAAAAA&#10;AAAAAAChAgAAZHJzL2Rvd25yZXYueG1sUEsFBgAAAAAEAAQA+QAAAJMDAAAAAA==&#10;" strokeweight="1pt"/>
                <v:line id="Line 54" o:spid="_x0000_s1068" style="position:absolute;visibility:visible;mso-wrap-style:square" from="5890,3433" to="6661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d+PMIAAADbAAAADwAAAGRycy9kb3ducmV2LnhtbERPzWoCMRC+C32HMIXeNGsPardml9JW&#10;qHgQbR9g3Iyb1c1kSVJd+/SNIHibj+935mVvW3EiHxrHCsajDARx5XTDtYKf78VwBiJEZI2tY1Jw&#10;oQBl8TCYY67dmTd02sZapBAOOSowMXa5lKEyZDGMXEecuL3zFmOCvpba4zmF21Y+Z9lEWmw4NRjs&#10;6N1Qddz+WgVLv1sdx3+1kTte+s92/fES7EGpp8f+7RVEpD7exTf3l07zp3D9JR0gi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d+PMIAAADbAAAADwAAAAAAAAAAAAAA&#10;AAChAgAAZHJzL2Rvd25yZXYueG1sUEsFBgAAAAAEAAQA+QAAAJADAAAAAA==&#10;" strokeweight="1pt"/>
                <v:line id="Line 55" o:spid="_x0000_s1069" style="position:absolute;visibility:visible;mso-wrap-style:square" from="6661,3433" to="6661,4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jqTs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Y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KOpOxAAAANsAAAAPAAAAAAAAAAAA&#10;AAAAAKECAABkcnMvZG93bnJldi54bWxQSwUGAAAAAAQABAD5AAAAkgMAAAAA&#10;" strokeweight="1pt"/>
                <v:line id="Line 56" o:spid="_x0000_s1070" style="position:absolute;visibility:visible;mso-wrap-style:square" from="3770,4814" to="3770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RP1cIAAADbAAAADwAAAGRycy9kb3ducmV2LnhtbERPzWoCMRC+F3yHMIXeulk9SN2aXaQq&#10;KD2Uqg8wbqab1c1kSaJu+/RNoeBtPr7fmVeD7cSVfGgdKxhnOQji2umWGwWH/fr5BUSIyBo7x6Tg&#10;mwJU5ehhjoV2N/6k6y42IoVwKFCBibEvpAy1IYshcz1x4r6ctxgT9I3UHm8p3HZykudTabHl1GCw&#10;pzdD9Xl3sQq2/vh+Hv80Rh5561fdx3IW7Empp8dh8Qoi0hDv4n/3Rqf5M/j7JR0g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RP1cIAAADbAAAADwAAAAAAAAAAAAAA&#10;AAChAgAAZHJzL2Rvd25yZXYueG1sUEsFBgAAAAAEAAQA+QAAAJADAAAAAA==&#10;" strokeweight="1pt"/>
                <v:line id="Line 57" o:spid="_x0000_s1071" style="position:absolute;visibility:visible;mso-wrap-style:square" from="3818,4814" to="4493,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s9c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+v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Miz1wQAAANsAAAAPAAAAAAAAAAAAAAAA&#10;AKECAABkcnMvZG93bnJldi54bWxQSwUGAAAAAAQABAD5AAAAjwMAAAAA&#10;" strokeweight="1pt"/>
                <v:line id="Line 58" o:spid="_x0000_s1072" style="position:absolute;visibility:visible;mso-wrap-style:square" from="4493,4149" to="4493,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JbsQAAADbAAAADwAAAGRycy9kb3ducmV2LnhtbESPwW7CMBBE70j8g7WVuIETDoimcVBV&#10;QCriUJX2A5Z4G6fE68h2Ie3X10hIHEcz80ZTrgbbiTP50DpWkM8yEMS10y03Cj4/ttMliBCRNXaO&#10;ScEvBVhV41GJhXYXfqfzITYiQTgUqMDE2BdShtqQxTBzPXHyvpy3GJP0jdQeLwluOznPsoW02HJa&#10;MNjTi6H6dPixCnb+uD/lf42RR975Tfe2fgz2W6nJw/D8BCLSEO/hW/tVK5jncP2SfoCs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oluxAAAANsAAAAPAAAAAAAAAAAA&#10;AAAAAKECAABkcnMvZG93bnJldi54bWxQSwUGAAAAAAQABAD5AAAAkgMAAAAA&#10;" strokeweight="1pt"/>
                <v:line id="Line 59" o:spid="_x0000_s1073" style="position:absolute;visibility:visible;mso-wrap-style:square" from="4541,4149" to="5938,4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XGcMAAADbAAAADwAAAGRycy9kb3ducmV2LnhtbESP3WoCMRSE7wu+QziCdzXrXki7NUrx&#10;B5RelKoPcNycbrZuTpYk6urTN4Lg5TAz3zCTWWcbcSYfascKRsMMBHHpdM2Vgv1u9foGIkRkjY1j&#10;UnClALNp72WChXYX/qHzNlYiQTgUqMDE2BZShtKQxTB0LXHyfp23GJP0ldQeLwluG5ln2VharDkt&#10;GGxpbqg8bk9WwcYfvo6jW2XkgTd+2Xwv3oP9U2rQ7z4/QETq4jP8aK+1gjyH+5f0A+T0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sFxnDAAAA2wAAAA8AAAAAAAAAAAAA&#10;AAAAoQIAAGRycy9kb3ducmV2LnhtbFBLBQYAAAAABAAEAPkAAACRAwAAAAA=&#10;" strokeweight="1pt"/>
                <v:rect id="Rectangle 60" o:spid="_x0000_s1074" style="position:absolute;left:3674;top:4916;width:1618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Kj1c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yo9X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прямоугольно-линейная</w:t>
                        </w:r>
                      </w:p>
                    </w:txbxContent>
                  </v:textbox>
                </v:rect>
                <v:rect id="Rectangle 61" o:spid="_x0000_s1075" style="position:absolute;left:4779;top:3528;width:1764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s7ocQA&#10;AADbAAAADwAAAGRycy9kb3ducmV2LnhtbESPQWvCQBSE74X+h+UVvBTdVEo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bO6H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прямоугольно-диагональная</w:t>
                        </w:r>
                      </w:p>
                    </w:txbxContent>
                  </v:textbox>
                </v:rect>
                <v:rect id="Rectangle 62" o:spid="_x0000_s1076" style="position:absolute;left:3385;top:2819;width:53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eeOs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Xnjr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rect>
                <v:rect id="Rectangle 63" o:spid="_x0000_s1077" style="position:absolute;left:3818;top:2359;width:482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Z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AE3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proofErr w:type="gramStart"/>
                        <w:r>
                          <w:rPr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rect>
                <v:rect id="Rectangle 64" o:spid="_x0000_s1078" style="position:absolute;left:3963;top:3024;width:626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ml1sQA&#10;AADbAAAADwAAAGRycy9kb3ducmV2LnhtbESPQWvCQBSE74X+h+UVvBTd1ENbYjZShGIQQRqr50f2&#10;mYRm38bsmsR/3xUEj8PMfMMky9E0oqfO1ZYVvM0iEMSF1TWXCn7339NPEM4ja2wsk4IrOVimz08J&#10;xtoO/EN97ksRIOxiVFB538ZSuqIig25mW+LgnWxn0AfZlVJ3OAS4aeQ8it6lwZrDQoUtrSoq/vKL&#10;UTAUu/64367l7vWYWT5n51V+2Cg1eRm/FiA8jf4RvrczrWD+Abcv4QfI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JpdbEAAAA2wAAAA8AAAAAAAAAAAAAAAAAmAIAAGRycy9k&#10;b3ducmV2LnhtbFBLBQYAAAAABAAEAPUAAACJAwAAAAA=&#10;" filled="f" stroked="f">
                  <v:textbox>
                    <w:txbxContent>
                      <w:p w:rsidR="002C0515" w:rsidRDefault="002C0515" w:rsidP="002C051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L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Тікбұрышты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түрлер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і-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тікбұрышты-диагональды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тікбұрышты-сызықты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Тікбұрышты-диагональды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маңызды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құрайтын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Диагональ осы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аудандардың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коэффициентті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төмендетеді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бірақ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қиылысу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құрылысын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қиындатады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өткізу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қабілетін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шектейтін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күрделі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көлік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тораптарын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құрады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3D0FB4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Еркін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шығыс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еуропалық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тән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Қазіргі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заманғы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қалаларға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мұндай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тек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курорттық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қалалар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үшін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ұсынылады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мұнда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еркін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құрылысының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арқасында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еркін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жергілікті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жердің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бедері</w:t>
      </w:r>
      <w:proofErr w:type="gram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жа</w:t>
      </w:r>
      <w:proofErr w:type="gram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қсы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</w:t>
      </w:r>
      <w:proofErr w:type="spellEnd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D0FB4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келеді</w:t>
      </w:r>
      <w:proofErr w:type="spellEnd"/>
      <w:r w:rsidR="002C0515" w:rsidRPr="002C0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0515" w:rsidRPr="002C0515" w:rsidRDefault="002C0515" w:rsidP="002C0515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2C0515" w:rsidRPr="002C0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940DC"/>
    <w:multiLevelType w:val="hybridMultilevel"/>
    <w:tmpl w:val="28AE07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5A1CB0"/>
    <w:multiLevelType w:val="hybridMultilevel"/>
    <w:tmpl w:val="D4B6EE18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396E8E"/>
    <w:multiLevelType w:val="hybridMultilevel"/>
    <w:tmpl w:val="998C1C24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C8687E"/>
    <w:multiLevelType w:val="hybridMultilevel"/>
    <w:tmpl w:val="683055C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B915EC8"/>
    <w:multiLevelType w:val="hybridMultilevel"/>
    <w:tmpl w:val="015ECD02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7F"/>
    <w:rsid w:val="00084F96"/>
    <w:rsid w:val="00197B7F"/>
    <w:rsid w:val="002C0515"/>
    <w:rsid w:val="003D0FB4"/>
    <w:rsid w:val="00A56F4E"/>
    <w:rsid w:val="00B4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665</Words>
  <Characters>3795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5</cp:revision>
  <dcterms:created xsi:type="dcterms:W3CDTF">2019-10-15T04:42:00Z</dcterms:created>
  <dcterms:modified xsi:type="dcterms:W3CDTF">2019-10-15T05:09:00Z</dcterms:modified>
</cp:coreProperties>
</file>